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FD19D" w14:textId="77777777" w:rsidR="00643388" w:rsidRPr="00306416" w:rsidRDefault="00643388" w:rsidP="00643388">
      <w:pPr>
        <w:rPr>
          <w:rFonts w:ascii="Arial" w:hAnsi="Arial" w:cs="Arial"/>
        </w:rPr>
      </w:pPr>
      <w:r w:rsidRPr="00306416">
        <w:rPr>
          <w:rFonts w:ascii="Arial" w:hAnsi="Arial" w:cs="Arial"/>
        </w:rPr>
        <w:t>Załącznik: Wzór oświadczenia dotyczącego spełnienia kryterium rankingującego nr 2 „Tworzenie nowych miejsc pracy” i/lub kryterium rankingującego nr 3 „Planowana operacja zakłada aktywizację zawodową osoby należącej do grupy zdiagnozowanej jako osoby w niekorzystnej sytuacji na obszarze LSR” (jeśli dotyczy)</w:t>
      </w:r>
    </w:p>
    <w:p w14:paraId="25E93872" w14:textId="77777777" w:rsidR="00643388" w:rsidRPr="00306416" w:rsidRDefault="00643388" w:rsidP="00643388">
      <w:pPr>
        <w:rPr>
          <w:rFonts w:ascii="Arial" w:hAnsi="Arial" w:cs="Arial"/>
        </w:rPr>
      </w:pPr>
    </w:p>
    <w:p w14:paraId="7F274108" w14:textId="77777777" w:rsidR="00643388" w:rsidRPr="00306416" w:rsidRDefault="00643388" w:rsidP="00643388">
      <w:pPr>
        <w:rPr>
          <w:b/>
          <w:bCs/>
          <w:sz w:val="28"/>
          <w:szCs w:val="28"/>
        </w:rPr>
      </w:pPr>
      <w:r w:rsidRPr="00306416">
        <w:rPr>
          <w:noProof/>
        </w:rPr>
        <w:drawing>
          <wp:inline distT="0" distB="0" distL="0" distR="0" wp14:anchorId="14BEF3AC" wp14:editId="7C96D93C">
            <wp:extent cx="5759450" cy="613410"/>
            <wp:effectExtent l="0" t="0" r="0" b="0"/>
            <wp:docPr id="68869336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6C505" w14:textId="77777777" w:rsidR="00643388" w:rsidRPr="00306416" w:rsidRDefault="00643388" w:rsidP="00643388">
      <w:pPr>
        <w:rPr>
          <w:rFonts w:ascii="Arial" w:hAnsi="Arial" w:cs="Arial"/>
          <w:b/>
          <w:bCs/>
          <w:sz w:val="28"/>
          <w:szCs w:val="28"/>
        </w:rPr>
      </w:pPr>
    </w:p>
    <w:p w14:paraId="58F1270F" w14:textId="77777777" w:rsidR="00643388" w:rsidRPr="00306416" w:rsidRDefault="00643388" w:rsidP="0064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06416">
        <w:rPr>
          <w:rFonts w:ascii="Arial" w:hAnsi="Arial" w:cs="Arial"/>
          <w:b/>
          <w:bCs/>
          <w:sz w:val="28"/>
          <w:szCs w:val="28"/>
        </w:rPr>
        <w:t>Oświadczenie Wnioskodawcy o planowanym zatrudnieniu</w:t>
      </w:r>
    </w:p>
    <w:p w14:paraId="367446E9" w14:textId="77777777" w:rsidR="00643388" w:rsidRPr="00306416" w:rsidRDefault="00643388" w:rsidP="0064338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5D13808" w14:textId="77777777" w:rsidR="00643388" w:rsidRPr="00306416" w:rsidRDefault="00643388" w:rsidP="00643388">
      <w:pPr>
        <w:pStyle w:val="Bezodstpw"/>
        <w:jc w:val="center"/>
        <w:rPr>
          <w:rFonts w:ascii="Arial" w:hAnsi="Arial" w:cs="Arial"/>
          <w:bCs/>
          <w:sz w:val="24"/>
          <w:szCs w:val="24"/>
        </w:rPr>
      </w:pPr>
      <w:r w:rsidRPr="00306416">
        <w:rPr>
          <w:rFonts w:ascii="Arial" w:hAnsi="Arial" w:cs="Arial"/>
        </w:rPr>
        <w:t xml:space="preserve">W zakresie  </w:t>
      </w:r>
      <w:r w:rsidRPr="00306416">
        <w:rPr>
          <w:rFonts w:ascii="Arial" w:hAnsi="Arial" w:cs="Arial"/>
          <w:bCs/>
          <w:sz w:val="24"/>
          <w:szCs w:val="24"/>
        </w:rPr>
        <w:t>rozwoju przedsiębiorczości poprzez rozwijanie pozarolniczej działalności gospodarczej – w skrócie ROZWÓJ DG</w:t>
      </w:r>
    </w:p>
    <w:p w14:paraId="665F4726" w14:textId="77777777" w:rsidR="00643388" w:rsidRPr="00306416" w:rsidRDefault="00643388" w:rsidP="00643388">
      <w:pPr>
        <w:pStyle w:val="Bezodstpw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2"/>
        <w:gridCol w:w="4490"/>
      </w:tblGrid>
      <w:tr w:rsidR="00643388" w:rsidRPr="00306416" w14:paraId="3AF7D89F" w14:textId="77777777" w:rsidTr="00AD3115">
        <w:tc>
          <w:tcPr>
            <w:tcW w:w="4746" w:type="dxa"/>
          </w:tcPr>
          <w:p w14:paraId="70395824" w14:textId="77777777" w:rsidR="00643388" w:rsidRPr="00306416" w:rsidRDefault="00643388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4747" w:type="dxa"/>
          </w:tcPr>
          <w:p w14:paraId="62F74706" w14:textId="77777777" w:rsidR="00643388" w:rsidRPr="00306416" w:rsidRDefault="00643388" w:rsidP="00AD3115">
            <w:pPr>
              <w:jc w:val="center"/>
              <w:rPr>
                <w:rFonts w:ascii="Arial" w:hAnsi="Arial" w:cs="Arial"/>
              </w:rPr>
            </w:pPr>
          </w:p>
          <w:p w14:paraId="436CAB63" w14:textId="77777777" w:rsidR="00643388" w:rsidRPr="00306416" w:rsidRDefault="00643388" w:rsidP="00AD3115">
            <w:pPr>
              <w:rPr>
                <w:rFonts w:ascii="Arial" w:hAnsi="Arial" w:cs="Arial"/>
              </w:rPr>
            </w:pPr>
          </w:p>
        </w:tc>
      </w:tr>
      <w:tr w:rsidR="00643388" w:rsidRPr="00306416" w14:paraId="6DE73C37" w14:textId="77777777" w:rsidTr="00AD3115">
        <w:trPr>
          <w:trHeight w:val="898"/>
        </w:trPr>
        <w:tc>
          <w:tcPr>
            <w:tcW w:w="4746" w:type="dxa"/>
          </w:tcPr>
          <w:p w14:paraId="513E1591" w14:textId="77777777" w:rsidR="00643388" w:rsidRPr="00306416" w:rsidRDefault="00643388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4747" w:type="dxa"/>
          </w:tcPr>
          <w:p w14:paraId="55CE324B" w14:textId="77777777" w:rsidR="00643388" w:rsidRPr="00306416" w:rsidRDefault="00643388" w:rsidP="00AD3115">
            <w:pPr>
              <w:jc w:val="center"/>
              <w:rPr>
                <w:rFonts w:ascii="Arial" w:hAnsi="Arial" w:cs="Arial"/>
              </w:rPr>
            </w:pPr>
          </w:p>
          <w:p w14:paraId="626C402F" w14:textId="77777777" w:rsidR="00643388" w:rsidRPr="00306416" w:rsidRDefault="00643388" w:rsidP="00AD3115">
            <w:pPr>
              <w:rPr>
                <w:rFonts w:ascii="Arial" w:hAnsi="Arial" w:cs="Arial"/>
              </w:rPr>
            </w:pPr>
          </w:p>
        </w:tc>
      </w:tr>
      <w:tr w:rsidR="00643388" w:rsidRPr="00306416" w14:paraId="771E1319" w14:textId="77777777" w:rsidTr="00AD3115">
        <w:tc>
          <w:tcPr>
            <w:tcW w:w="4746" w:type="dxa"/>
          </w:tcPr>
          <w:p w14:paraId="5AFDEE75" w14:textId="77777777" w:rsidR="00643388" w:rsidRPr="00306416" w:rsidRDefault="00643388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NIP</w:t>
            </w:r>
          </w:p>
        </w:tc>
        <w:tc>
          <w:tcPr>
            <w:tcW w:w="4747" w:type="dxa"/>
          </w:tcPr>
          <w:p w14:paraId="5AB1EEAC" w14:textId="77777777" w:rsidR="00643388" w:rsidRPr="00306416" w:rsidRDefault="00643388" w:rsidP="00AD311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7CFA562" w14:textId="77777777" w:rsidR="00643388" w:rsidRPr="00306416" w:rsidRDefault="00643388" w:rsidP="00643388">
      <w:pPr>
        <w:spacing w:line="276" w:lineRule="auto"/>
        <w:rPr>
          <w:rFonts w:ascii="Arial" w:hAnsi="Arial" w:cs="Arial"/>
        </w:rPr>
      </w:pPr>
    </w:p>
    <w:p w14:paraId="540891D1" w14:textId="77777777" w:rsidR="00643388" w:rsidRPr="00306416" w:rsidRDefault="00643388" w:rsidP="00643388">
      <w:pPr>
        <w:spacing w:line="276" w:lineRule="auto"/>
        <w:jc w:val="both"/>
        <w:rPr>
          <w:rFonts w:ascii="Arial" w:hAnsi="Arial" w:cs="Arial"/>
          <w:bCs/>
        </w:rPr>
      </w:pPr>
      <w:r w:rsidRPr="00306416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18C523" wp14:editId="4B4FB0BF">
                <wp:simplePos x="0" y="0"/>
                <wp:positionH relativeFrom="column">
                  <wp:posOffset>71755</wp:posOffset>
                </wp:positionH>
                <wp:positionV relativeFrom="paragraph">
                  <wp:posOffset>13335</wp:posOffset>
                </wp:positionV>
                <wp:extent cx="269240" cy="308610"/>
                <wp:effectExtent l="8890" t="10795" r="7620" b="13970"/>
                <wp:wrapSquare wrapText="bothSides"/>
                <wp:docPr id="152850183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AF146" w14:textId="77777777" w:rsidR="00643388" w:rsidRDefault="00643388" w:rsidP="006433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18C5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.65pt;margin-top:1.05pt;width:21.2pt;height:24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">
                <v:textbox>
                  <w:txbxContent>
                    <w:p w14:paraId="275AF146" w14:textId="77777777" w:rsidR="00643388" w:rsidRDefault="00643388" w:rsidP="00643388"/>
                  </w:txbxContent>
                </v:textbox>
                <w10:wrap type="square"/>
              </v:shape>
            </w:pict>
          </mc:Fallback>
        </mc:AlternateContent>
      </w:r>
      <w:r w:rsidRPr="00306416">
        <w:rPr>
          <w:rFonts w:ascii="Arial" w:hAnsi="Arial" w:cs="Arial"/>
        </w:rPr>
        <w:t xml:space="preserve">Oświadczam, że w ramach realizacji operacji zobowiązuję się do utworzenia i utrzymania miejsca pracy </w:t>
      </w:r>
      <w:r w:rsidRPr="00306416">
        <w:rPr>
          <w:rFonts w:ascii="Arial" w:hAnsi="Arial" w:cs="Arial"/>
          <w:bCs/>
        </w:rPr>
        <w:t>przez łącznie co najmniej 3 lata w okresie od dnia zawarcia umowy do dnia, w którym upływają 3 lata do dnia wypłaty ostatecznej płatności.</w:t>
      </w:r>
    </w:p>
    <w:p w14:paraId="67CEEA5F" w14:textId="77777777" w:rsidR="00643388" w:rsidRPr="00306416" w:rsidRDefault="00643388" w:rsidP="00643388">
      <w:pPr>
        <w:spacing w:line="276" w:lineRule="auto"/>
        <w:rPr>
          <w:rFonts w:ascii="Arial" w:hAnsi="Arial" w:cs="Arial"/>
        </w:rPr>
      </w:pPr>
      <w:r w:rsidRPr="00306416">
        <w:rPr>
          <w:rFonts w:ascii="Arial" w:hAnsi="Arial" w:cs="Arial"/>
        </w:rPr>
        <w:t>Liczba nowo utworzonych miejsc pracy w wyniku realizacji operacji (w przeliczeniu na pełne etaty średnioroczne) wyniesie: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25"/>
      </w:tblGrid>
      <w:tr w:rsidR="00643388" w:rsidRPr="00306416" w14:paraId="572A3714" w14:textId="77777777" w:rsidTr="00AD3115">
        <w:trPr>
          <w:jc w:val="center"/>
        </w:trPr>
        <w:tc>
          <w:tcPr>
            <w:tcW w:w="392" w:type="dxa"/>
          </w:tcPr>
          <w:p w14:paraId="08022A7D" w14:textId="77777777" w:rsidR="00643388" w:rsidRPr="00306416" w:rsidRDefault="00643388" w:rsidP="00AD311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" w:type="dxa"/>
          </w:tcPr>
          <w:p w14:paraId="5624A712" w14:textId="77777777" w:rsidR="00643388" w:rsidRPr="00306416" w:rsidRDefault="00643388" w:rsidP="00AD311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98FD66E" w14:textId="77777777" w:rsidR="00643388" w:rsidRPr="00306416" w:rsidRDefault="00643388" w:rsidP="00643388">
      <w:pPr>
        <w:spacing w:line="276" w:lineRule="auto"/>
        <w:jc w:val="both"/>
        <w:rPr>
          <w:rFonts w:ascii="Arial" w:hAnsi="Arial" w:cs="Arial"/>
          <w:bCs/>
        </w:rPr>
      </w:pPr>
    </w:p>
    <w:p w14:paraId="6E21FD78" w14:textId="77777777" w:rsidR="00643388" w:rsidRPr="00306416" w:rsidRDefault="00643388" w:rsidP="00643388">
      <w:pPr>
        <w:spacing w:line="276" w:lineRule="auto"/>
        <w:jc w:val="both"/>
        <w:rPr>
          <w:rFonts w:ascii="Arial" w:hAnsi="Arial" w:cs="Arial"/>
        </w:rPr>
      </w:pPr>
      <w:r w:rsidRPr="00306416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3C71D8" wp14:editId="68E838DE">
                <wp:simplePos x="0" y="0"/>
                <wp:positionH relativeFrom="column">
                  <wp:posOffset>86995</wp:posOffset>
                </wp:positionH>
                <wp:positionV relativeFrom="paragraph">
                  <wp:posOffset>22225</wp:posOffset>
                </wp:positionV>
                <wp:extent cx="269240" cy="308610"/>
                <wp:effectExtent l="8890" t="10160" r="7620" b="5080"/>
                <wp:wrapSquare wrapText="bothSides"/>
                <wp:docPr id="1244438162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255D4" w14:textId="77777777" w:rsidR="00643388" w:rsidRDefault="00643388" w:rsidP="006433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C71D8" id="Pole tekstowe 1" o:spid="_x0000_s1027" type="#_x0000_t202" style="position:absolute;left:0;text-align:left;margin-left:6.85pt;margin-top:1.75pt;width:21.2pt;height:24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">
                <v:textbox>
                  <w:txbxContent>
                    <w:p w14:paraId="40A255D4" w14:textId="77777777" w:rsidR="00643388" w:rsidRDefault="00643388" w:rsidP="00643388"/>
                  </w:txbxContent>
                </v:textbox>
                <w10:wrap type="square"/>
              </v:shape>
            </w:pict>
          </mc:Fallback>
        </mc:AlternateContent>
      </w:r>
      <w:r w:rsidRPr="00306416">
        <w:rPr>
          <w:rFonts w:ascii="Arial" w:hAnsi="Arial" w:cs="Arial"/>
        </w:rPr>
        <w:t>Oświadczam, że w ramach realizacji operacji zakładałam zatrudnienie osoby należącej do zdiagnozowanej w LSR grupy osób w niekorzystnej sytuacji.</w:t>
      </w:r>
    </w:p>
    <w:p w14:paraId="2905D7AF" w14:textId="77777777" w:rsidR="00643388" w:rsidRPr="00306416" w:rsidRDefault="00643388" w:rsidP="00643388">
      <w:pPr>
        <w:spacing w:line="276" w:lineRule="auto"/>
        <w:rPr>
          <w:rFonts w:ascii="Arial" w:hAnsi="Arial" w:cs="Arial"/>
          <w:bCs/>
        </w:rPr>
      </w:pPr>
    </w:p>
    <w:p w14:paraId="60302E69" w14:textId="77777777" w:rsidR="00643388" w:rsidRPr="00306416" w:rsidRDefault="00643388" w:rsidP="00643388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………………………                            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….………………………………</w:t>
      </w:r>
    </w:p>
    <w:p w14:paraId="33716A2E" w14:textId="77777777" w:rsidR="00643388" w:rsidRPr="00306416" w:rsidRDefault="00643388" w:rsidP="00643388">
      <w:pPr>
        <w:spacing w:line="276" w:lineRule="auto"/>
        <w:rPr>
          <w:rFonts w:ascii="Arial" w:hAnsi="Arial" w:cs="Arial"/>
          <w:b/>
          <w:bCs/>
        </w:rPr>
      </w:pPr>
      <w:r w:rsidRPr="00306416">
        <w:rPr>
          <w:rFonts w:ascii="Arial" w:hAnsi="Arial" w:cs="Arial"/>
          <w:bCs/>
        </w:rPr>
        <w:t xml:space="preserve">     Miejscowość, data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 Podpis Wnioskodawcy</w:t>
      </w:r>
      <w:r w:rsidRPr="00306416">
        <w:rPr>
          <w:rFonts w:ascii="Arial" w:hAnsi="Arial" w:cs="Arial"/>
          <w:b/>
          <w:bCs/>
        </w:rPr>
        <w:tab/>
      </w:r>
    </w:p>
    <w:p w14:paraId="2103401A" w14:textId="77777777" w:rsidR="00643388" w:rsidRPr="00306416" w:rsidRDefault="00643388" w:rsidP="00643388">
      <w:pPr>
        <w:spacing w:line="360" w:lineRule="auto"/>
      </w:pPr>
    </w:p>
    <w:p w14:paraId="46EF446E" w14:textId="77777777" w:rsidR="00532E47" w:rsidRDefault="00532E47"/>
    <w:sectPr w:rsidR="00532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88"/>
    <w:rsid w:val="00167AB0"/>
    <w:rsid w:val="00297AEF"/>
    <w:rsid w:val="003C40D4"/>
    <w:rsid w:val="00532E47"/>
    <w:rsid w:val="0064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693D9"/>
  <w15:chartTrackingRefBased/>
  <w15:docId w15:val="{D72E9E19-2BCF-45DF-BA72-4207FB1A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8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3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3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33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3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33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3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3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3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3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33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33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33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33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33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33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33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33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33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3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43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3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43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338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433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3388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433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33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33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3388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6433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1</cp:revision>
  <dcterms:created xsi:type="dcterms:W3CDTF">2026-01-29T11:57:00Z</dcterms:created>
  <dcterms:modified xsi:type="dcterms:W3CDTF">2026-01-29T11:58:00Z</dcterms:modified>
</cp:coreProperties>
</file>